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66" w:rsidRPr="00621127" w:rsidRDefault="00804B66" w:rsidP="00804B66">
      <w:pPr>
        <w:ind w:left="720"/>
        <w:rPr>
          <w:rFonts w:ascii="Calibri" w:hAnsi="Calibri"/>
        </w:rPr>
      </w:pPr>
    </w:p>
    <w:p w:rsidR="00804B66" w:rsidRPr="00621127" w:rsidRDefault="00804B66" w:rsidP="00804B66">
      <w:pPr>
        <w:rPr>
          <w:rFonts w:ascii="Calibri" w:hAnsi="Calibri"/>
        </w:rPr>
      </w:pPr>
      <w:r w:rsidRPr="0062112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5709285" cy="3235960"/>
                <wp:effectExtent l="9525" t="6350" r="5715" b="571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323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66" w:rsidRPr="00247A0A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szCs w:val="20"/>
                              </w:rPr>
                            </w:pPr>
                            <w:r w:rsidRPr="00247A0A">
                              <w:rPr>
                                <w:rFonts w:eastAsia="Calibri"/>
                                <w:b/>
                                <w:szCs w:val="20"/>
                              </w:rPr>
                              <w:t>IZJAVA O AKADEMSKOJ ČESTITOSTI</w:t>
                            </w:r>
                          </w:p>
                          <w:p w:rsidR="00804B66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eastAsia="Calibri"/>
                                <w:szCs w:val="20"/>
                              </w:rPr>
                            </w:pPr>
                          </w:p>
                          <w:p w:rsidR="00804B66" w:rsidRPr="00247A0A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eastAsia="Calibri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Izjavljujem i svojim potpisom potvrđujem da je završni/diplomski/specijalistički rad, odnosno doktorska disertacija isključivo rezultat mog vlastitog rada koji se temelji na mojim istraživanjima i 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oslanja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se 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>na objavljenu literaturu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,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a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 što pokazuju korištene bilješke i bibliografija. Izjavljujem da nijedan dio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rada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 nije napisan na nedozvoljen način, odnosno da je prepisan iz necitiranog rada, te da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nijedan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 dio rada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ne 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krši bilo čija autorska prava. Izjavljujem, također, da nijedan dio rada nije iskorišten za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bilo 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koji drugi rad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u 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bilo kojoj drugoj visokoškolskoj, znanstvenoj ili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obrazovnoj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 ustanovi.</w:t>
                            </w:r>
                          </w:p>
                          <w:p w:rsidR="00804B66" w:rsidRPr="00247A0A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eastAsia="Calibri"/>
                                <w:szCs w:val="20"/>
                              </w:rPr>
                            </w:pPr>
                          </w:p>
                          <w:p w:rsidR="00804B66" w:rsidRPr="00247A0A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08"/>
                              <w:jc w:val="both"/>
                              <w:textAlignment w:val="baseline"/>
                              <w:rPr>
                                <w:rFonts w:eastAsia="Calibri"/>
                                <w:szCs w:val="20"/>
                              </w:rPr>
                            </w:pP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                                                                                               Student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="Calibri"/>
                                <w:szCs w:val="20"/>
                              </w:rPr>
                              <w:t>ica</w:t>
                            </w:r>
                            <w:proofErr w:type="spellEnd"/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>:</w:t>
                            </w:r>
                          </w:p>
                          <w:p w:rsidR="00804B66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eastAsia="Calibri"/>
                                <w:szCs w:val="20"/>
                              </w:rPr>
                            </w:pPr>
                          </w:p>
                          <w:p w:rsidR="00804B66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eastAsia="Calibri"/>
                                <w:szCs w:val="20"/>
                              </w:rPr>
                            </w:pP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Zagrebu,_____________</w:t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 w:rsidRPr="00247A0A">
                              <w:rPr>
                                <w:rFonts w:eastAsia="Calibri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804B66" w:rsidRPr="00247A0A" w:rsidRDefault="00804B66" w:rsidP="00804B6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ab/>
                            </w:r>
                            <w:r w:rsidRPr="008D702B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D702B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(potpis)</w:t>
                            </w:r>
                          </w:p>
                          <w:p w:rsidR="00804B66" w:rsidRDefault="00804B66" w:rsidP="0080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1.15pt;margin-top:10.9pt;width:449.55pt;height:2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">
                <v:textbox>
                  <w:txbxContent>
                    <w:p w:rsidR="00804B66" w:rsidRPr="00247A0A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baseline"/>
                        <w:rPr>
                          <w:rFonts w:eastAsia="Calibri"/>
                          <w:b/>
                          <w:szCs w:val="20"/>
                        </w:rPr>
                      </w:pPr>
                      <w:r w:rsidRPr="00247A0A">
                        <w:rPr>
                          <w:rFonts w:eastAsia="Calibri"/>
                          <w:b/>
                          <w:szCs w:val="20"/>
                        </w:rPr>
                        <w:t>IZJAVA O AKADEMSKOJ ČESTITOSTI</w:t>
                      </w:r>
                    </w:p>
                    <w:p w:rsidR="00804B66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eastAsia="Calibri"/>
                          <w:szCs w:val="20"/>
                        </w:rPr>
                      </w:pPr>
                    </w:p>
                    <w:p w:rsidR="00804B66" w:rsidRPr="00247A0A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eastAsia="Calibri"/>
                          <w:szCs w:val="20"/>
                        </w:rPr>
                      </w:pPr>
                      <w:r>
                        <w:rPr>
                          <w:rFonts w:eastAsia="Calibri"/>
                          <w:szCs w:val="20"/>
                        </w:rPr>
                        <w:t xml:space="preserve">Izjavljujem i svojim potpisom potvrđujem da je završni/diplomski/specijalistički rad, odnosno doktorska disertacija isključivo rezultat mog vlastitog rada koji se temelji na mojim istraživanjima i 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oslanja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se 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>na objavljenu literaturu</w:t>
                      </w:r>
                      <w:r>
                        <w:rPr>
                          <w:rFonts w:eastAsia="Calibri"/>
                          <w:szCs w:val="20"/>
                        </w:rPr>
                        <w:t>,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0"/>
                        </w:rPr>
                        <w:t>a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 što pokazuju korištene bilješke i bibliografija. Izjavljujem da nijedan dio </w:t>
                      </w:r>
                      <w:r>
                        <w:rPr>
                          <w:rFonts w:eastAsia="Calibri"/>
                          <w:szCs w:val="20"/>
                        </w:rPr>
                        <w:t>rada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 nije napisan na nedozvoljen način, odnosno da je prepisan iz necitiranog rada, te da </w:t>
                      </w:r>
                      <w:r>
                        <w:rPr>
                          <w:rFonts w:eastAsia="Calibri"/>
                          <w:szCs w:val="20"/>
                        </w:rPr>
                        <w:t>nijedan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 dio rada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ne 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krši bilo čija autorska prava. Izjavljujem, također, da nijedan dio rada nije iskorišten za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bilo 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koji drugi rad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u 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bilo kojoj drugoj visokoškolskoj, znanstvenoj ili </w:t>
                      </w:r>
                      <w:r>
                        <w:rPr>
                          <w:rFonts w:eastAsia="Calibri"/>
                          <w:szCs w:val="20"/>
                        </w:rPr>
                        <w:t>obrazovnoj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 xml:space="preserve"> ustanovi.</w:t>
                      </w:r>
                    </w:p>
                    <w:p w:rsidR="00804B66" w:rsidRPr="00247A0A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eastAsia="Calibri"/>
                          <w:szCs w:val="20"/>
                        </w:rPr>
                      </w:pPr>
                    </w:p>
                    <w:p w:rsidR="00804B66" w:rsidRPr="00247A0A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firstLine="708"/>
                        <w:jc w:val="both"/>
                        <w:textAlignment w:val="baseline"/>
                        <w:rPr>
                          <w:rFonts w:eastAsia="Calibri"/>
                          <w:szCs w:val="20"/>
                        </w:rPr>
                      </w:pPr>
                      <w:r w:rsidRPr="00247A0A">
                        <w:rPr>
                          <w:rFonts w:eastAsia="Calibri"/>
                          <w:szCs w:val="20"/>
                        </w:rPr>
                        <w:t xml:space="preserve">                                                                                               Student</w:t>
                      </w:r>
                      <w:r>
                        <w:rPr>
                          <w:rFonts w:eastAsia="Calibri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eastAsia="Calibri"/>
                          <w:szCs w:val="20"/>
                        </w:rPr>
                        <w:t>ica</w:t>
                      </w:r>
                      <w:proofErr w:type="spellEnd"/>
                      <w:r w:rsidRPr="00247A0A">
                        <w:rPr>
                          <w:rFonts w:eastAsia="Calibri"/>
                          <w:szCs w:val="20"/>
                        </w:rPr>
                        <w:t>:</w:t>
                      </w:r>
                    </w:p>
                    <w:p w:rsidR="00804B66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baseline"/>
                        <w:rPr>
                          <w:rFonts w:eastAsia="Calibri"/>
                          <w:szCs w:val="20"/>
                        </w:rPr>
                      </w:pPr>
                    </w:p>
                    <w:p w:rsidR="00804B66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eastAsia="Calibri"/>
                          <w:szCs w:val="20"/>
                        </w:rPr>
                      </w:pPr>
                      <w:r w:rsidRPr="00247A0A">
                        <w:rPr>
                          <w:rFonts w:eastAsia="Calibri"/>
                          <w:szCs w:val="20"/>
                        </w:rPr>
                        <w:t xml:space="preserve">U </w:t>
                      </w:r>
                      <w:r>
                        <w:rPr>
                          <w:rFonts w:eastAsia="Calibri"/>
                          <w:szCs w:val="20"/>
                        </w:rPr>
                        <w:t>Zagrebu,_____________</w:t>
                      </w:r>
                      <w:r w:rsidRPr="00247A0A">
                        <w:rPr>
                          <w:rFonts w:eastAsia="Calibri"/>
                          <w:szCs w:val="20"/>
                        </w:rPr>
                        <w:tab/>
                      </w:r>
                      <w:r w:rsidRPr="00247A0A">
                        <w:rPr>
                          <w:rFonts w:eastAsia="Calibri"/>
                          <w:szCs w:val="20"/>
                        </w:rPr>
                        <w:tab/>
                      </w:r>
                      <w:r w:rsidRPr="00247A0A">
                        <w:rPr>
                          <w:rFonts w:eastAsia="Calibri"/>
                          <w:szCs w:val="20"/>
                        </w:rPr>
                        <w:tab/>
                      </w:r>
                      <w:r w:rsidRPr="00247A0A">
                        <w:rPr>
                          <w:rFonts w:eastAsia="Calibri"/>
                          <w:szCs w:val="20"/>
                        </w:rPr>
                        <w:tab/>
                      </w:r>
                      <w:r w:rsidRPr="00247A0A">
                        <w:rPr>
                          <w:rFonts w:eastAsia="Calibri"/>
                          <w:szCs w:val="20"/>
                        </w:rPr>
                        <w:tab/>
                        <w:t>______________________</w:t>
                      </w:r>
                    </w:p>
                    <w:p w:rsidR="00804B66" w:rsidRPr="00247A0A" w:rsidRDefault="00804B66" w:rsidP="00804B66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eastAsia="Calibri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Cs w:val="20"/>
                        </w:rPr>
                        <w:tab/>
                      </w:r>
                      <w:r w:rsidRPr="008D702B">
                        <w:rPr>
                          <w:rFonts w:eastAsia="Calibr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eastAsia="Calibri"/>
                          <w:sz w:val="18"/>
                          <w:szCs w:val="18"/>
                        </w:rPr>
                        <w:t xml:space="preserve">    </w:t>
                      </w:r>
                      <w:r w:rsidRPr="008D702B">
                        <w:rPr>
                          <w:rFonts w:eastAsia="Calibri"/>
                          <w:sz w:val="18"/>
                          <w:szCs w:val="18"/>
                        </w:rPr>
                        <w:t>(potpis)</w:t>
                      </w:r>
                    </w:p>
                    <w:p w:rsidR="00804B66" w:rsidRDefault="00804B66" w:rsidP="00804B66"/>
                  </w:txbxContent>
                </v:textbox>
              </v:rect>
            </w:pict>
          </mc:Fallback>
        </mc:AlternateContent>
      </w:r>
    </w:p>
    <w:p w:rsidR="00804B66" w:rsidRPr="00621127" w:rsidRDefault="00804B66" w:rsidP="00804B66">
      <w:pPr>
        <w:jc w:val="center"/>
        <w:rPr>
          <w:rFonts w:ascii="Calibri" w:hAnsi="Calibri"/>
        </w:rPr>
      </w:pPr>
    </w:p>
    <w:p w:rsidR="00804B66" w:rsidRPr="00621127" w:rsidRDefault="00804B66" w:rsidP="00804B66">
      <w:pPr>
        <w:rPr>
          <w:rFonts w:ascii="Calibri" w:hAnsi="Calibri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804B66" w:rsidRPr="00621127" w:rsidRDefault="00804B66" w:rsidP="00804B66">
      <w:pPr>
        <w:autoSpaceDE w:val="0"/>
        <w:autoSpaceDN w:val="0"/>
        <w:adjustRightInd w:val="0"/>
        <w:rPr>
          <w:rFonts w:ascii="TimesNewRoman" w:eastAsia="TimesNewRoman" w:hAnsi="Calibri" w:cs="TimesNewRoman"/>
        </w:rPr>
      </w:pPr>
    </w:p>
    <w:p w:rsidR="00584B83" w:rsidRDefault="00804B66">
      <w:bookmarkStart w:id="0" w:name="_GoBack"/>
      <w:bookmarkEnd w:id="0"/>
    </w:p>
    <w:sectPr w:rsidR="005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6"/>
    <w:rsid w:val="0007700F"/>
    <w:rsid w:val="002C31FA"/>
    <w:rsid w:val="007D6BE3"/>
    <w:rsid w:val="00804B66"/>
    <w:rsid w:val="009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37D7-902F-4325-BD1A-52EC169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Barišić</dc:creator>
  <cp:keywords/>
  <dc:description/>
  <cp:lastModifiedBy>Petra Barišić</cp:lastModifiedBy>
  <cp:revision>1</cp:revision>
  <dcterms:created xsi:type="dcterms:W3CDTF">2018-02-01T13:47:00Z</dcterms:created>
  <dcterms:modified xsi:type="dcterms:W3CDTF">2018-02-01T13:47:00Z</dcterms:modified>
</cp:coreProperties>
</file>